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- г. Новозыбков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- г. Новозыбков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